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5B" w:rsidRPr="006E04AC" w:rsidRDefault="00276D5B" w:rsidP="00210DAF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E04AC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276D5B" w:rsidRPr="00A27972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276D5B" w:rsidRPr="00A27972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276D5B" w:rsidRPr="00A27972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276D5B" w:rsidRPr="00A27972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6D5B" w:rsidRPr="007C31CE" w:rsidRDefault="00276D5B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276D5B" w:rsidRPr="007C31CE" w:rsidRDefault="00276D5B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276D5B" w:rsidRPr="007C31CE" w:rsidRDefault="00276D5B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276D5B" w:rsidRPr="007C31CE" w:rsidRDefault="00276D5B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276D5B" w:rsidRPr="007C31CE" w:rsidRDefault="00276D5B" w:rsidP="00210DA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276D5B" w:rsidRDefault="00276D5B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276D5B" w:rsidRDefault="00276D5B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276D5B" w:rsidRDefault="00276D5B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276D5B" w:rsidRPr="007C31CE" w:rsidRDefault="00276D5B" w:rsidP="00210DAF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</w:t>
      </w:r>
    </w:p>
    <w:p w:rsidR="00276D5B" w:rsidRPr="00A27972" w:rsidRDefault="00276D5B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276D5B" w:rsidRPr="00A27972" w:rsidRDefault="00276D5B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СПОРТИВНЫЕ ИГРЫ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76D5B" w:rsidRPr="00A27972" w:rsidRDefault="00276D5B" w:rsidP="00210D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D5B" w:rsidRPr="004C7616" w:rsidRDefault="00276D5B" w:rsidP="00210D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76D5B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 w:rsidRPr="00D869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Физика</w:t>
      </w:r>
    </w:p>
    <w:p w:rsidR="00276D5B" w:rsidRPr="00A27972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328 часов</w:t>
      </w: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3"/>
        <w:gridCol w:w="2170"/>
      </w:tblGrid>
      <w:tr w:rsidR="00276D5B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276D5B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276D5B" w:rsidRPr="00A27972" w:rsidTr="00A015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276D5B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276D5B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76D5B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76D5B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6D5B" w:rsidRPr="00A27972" w:rsidRDefault="00276D5B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276D5B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76D5B" w:rsidRPr="00A27972" w:rsidRDefault="00276D5B" w:rsidP="00210D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Спортивные игры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276D5B" w:rsidRPr="006555BC" w:rsidRDefault="00276D5B" w:rsidP="00276D5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 w:rsidRPr="006555BC">
        <w:rPr>
          <w:rFonts w:ascii="Times New Roman" w:hAnsi="Times New Roman"/>
          <w:sz w:val="24"/>
          <w:szCs w:val="24"/>
        </w:rPr>
        <w:t xml:space="preserve">44.03.05 Педагогическое образование (с двумя профилями подготовки), утв. от 22.02.2018 г., № 125. </w:t>
      </w:r>
    </w:p>
    <w:p w:rsidR="00276D5B" w:rsidRPr="00D8698A" w:rsidRDefault="00276D5B" w:rsidP="00276D5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276D5B" w:rsidRPr="006555BC" w:rsidRDefault="00276D5B" w:rsidP="00276D5B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/>
          <w:sz w:val="24"/>
          <w:lang w:eastAsia="ru-RU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555BC">
        <w:rPr>
          <w:rFonts w:ascii="Times New Roman" w:hAnsi="Times New Roman"/>
          <w:sz w:val="24"/>
          <w:szCs w:val="24"/>
        </w:rPr>
        <w:t>Физика»,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76D5B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Сесорова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 xml:space="preserve"> О.В.</w:t>
      </w:r>
    </w:p>
    <w:p w:rsidR="00276D5B" w:rsidRPr="00A27972" w:rsidRDefault="00276D5B" w:rsidP="00210D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276D5B" w:rsidRPr="00A27972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</w:t>
      </w:r>
      <w:r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  <w:r w:rsidRPr="003B5E44">
        <w:rPr>
          <w:rFonts w:ascii="Times New Roman" w:hAnsi="Times New Roman"/>
          <w:sz w:val="24"/>
          <w:szCs w:val="24"/>
        </w:rPr>
        <w:t xml:space="preserve">   (протокол №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3B5E44">
        <w:rPr>
          <w:rFonts w:ascii="Times New Roman" w:hAnsi="Times New Roman"/>
          <w:sz w:val="24"/>
          <w:szCs w:val="24"/>
        </w:rPr>
        <w:t>2.2019 г.)</w:t>
      </w:r>
    </w:p>
    <w:p w:rsidR="00276D5B" w:rsidRPr="00A27972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Pr="00A27972" w:rsidRDefault="00276D5B" w:rsidP="00210D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D5B" w:rsidRDefault="00276D5B"/>
    <w:p w:rsidR="00D501A9" w:rsidRDefault="00D501A9" w:rsidP="00CA108F">
      <w:pPr>
        <w:spacing w:after="0" w:line="240" w:lineRule="auto"/>
        <w:ind w:left="-113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501A9" w:rsidRDefault="00D501A9">
      <w:pPr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br w:type="page"/>
      </w:r>
    </w:p>
    <w:p w:rsidR="002F4759" w:rsidRDefault="00032299" w:rsidP="002F475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2F475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2F4759" w:rsidRPr="00C867A4" w:rsidRDefault="002F4759" w:rsidP="002F475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</w:t>
      </w:r>
      <w:proofErr w:type="gramStart"/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дств сп</w:t>
      </w:r>
      <w:proofErr w:type="gramEnd"/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2F4759" w:rsidRPr="00C867A4" w:rsidRDefault="002F4759" w:rsidP="002F475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2F4759" w:rsidRPr="00C867A4" w:rsidRDefault="002F4759" w:rsidP="002F475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2F4759" w:rsidRPr="00C867A4" w:rsidRDefault="002F4759" w:rsidP="002F475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2F4759" w:rsidRPr="00C867A4" w:rsidRDefault="002F4759" w:rsidP="002F4759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2F4759" w:rsidRPr="00C867A4" w:rsidRDefault="002F4759" w:rsidP="002F4759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3D08A2" w:rsidRDefault="003D08A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0162E2" w:rsidRPr="000162E2" w:rsidRDefault="00FF1D48" w:rsidP="000162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="000162E2" w:rsidRPr="000162E2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proofErr w:type="gramStart"/>
      <w:r w:rsidR="000162E2" w:rsidRPr="000162E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proofErr w:type="gramEnd"/>
      <w:r w:rsidR="000162E2" w:rsidRPr="000162E2">
        <w:rPr>
          <w:rFonts w:ascii="Times New Roman" w:eastAsia="Times New Roman" w:hAnsi="Times New Roman"/>
          <w:sz w:val="24"/>
          <w:szCs w:val="24"/>
          <w:lang w:eastAsia="ru-RU"/>
        </w:rPr>
        <w:t>.В.ДВ.01.04</w:t>
      </w:r>
    </w:p>
    <w:p w:rsidR="003D08A2" w:rsidRDefault="003D08A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08A2" w:rsidRDefault="003D08A2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E80F56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</w:t>
      </w:r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Default="00FF1D48" w:rsidP="00FF1D4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>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</w:t>
      </w:r>
      <w:proofErr w:type="gramStart"/>
      <w:r>
        <w:rPr>
          <w:rFonts w:ascii="Times New Roman" w:hAnsi="Times New Roman"/>
          <w:sz w:val="24"/>
          <w:szCs w:val="24"/>
        </w:rPr>
        <w:t xml:space="preserve"> Д</w:t>
      </w:r>
      <w:proofErr w:type="gramEnd"/>
      <w:r>
        <w:rPr>
          <w:rFonts w:ascii="Times New Roman" w:hAnsi="Times New Roman"/>
          <w:sz w:val="24"/>
          <w:szCs w:val="24"/>
        </w:rPr>
        <w:t>емонстрирует необходимый уровень физических кондиций для самореализации в профессиональной деятельности.</w:t>
      </w:r>
    </w:p>
    <w:p w:rsidR="00EF4026" w:rsidRDefault="00EF4026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EF4026" w:rsidRDefault="00EF4026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EF4026" w:rsidRDefault="00EF4026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EF4026" w:rsidRDefault="00EF4026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E80F56" w:rsidRDefault="00E80F56" w:rsidP="00E80F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995"/>
        <w:gridCol w:w="1744"/>
        <w:gridCol w:w="1022"/>
        <w:gridCol w:w="2057"/>
      </w:tblGrid>
      <w:tr w:rsidR="00FF1D48" w:rsidTr="00EF4026">
        <w:trPr>
          <w:trHeight w:val="385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F1D48" w:rsidTr="00EF4026">
        <w:trPr>
          <w:trHeight w:val="331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FF1D48" w:rsidTr="00EF4026">
        <w:trPr>
          <w:trHeight w:val="331"/>
        </w:trPr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2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F1D48" w:rsidRDefault="00FF1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F1D48" w:rsidRDefault="00FF1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37AA3" w:rsidRDefault="00D37AA3" w:rsidP="00FF1D4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D37AA3" w:rsidRDefault="00733782" w:rsidP="00D37AA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7A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33782" w:rsidRPr="00D37AA3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37AA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  <w:r w:rsidR="00A470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физическая подготовка </w:t>
            </w:r>
            <w:proofErr w:type="spellStart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спортигровика</w:t>
            </w:r>
            <w:proofErr w:type="spellEnd"/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7337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Техника приема и передачи 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ударов по 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Варианты приема и остановки мяча.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2231C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2231C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54286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54286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54286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542869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513BC2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0B68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5389A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</w:t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планы </w:t>
      </w:r>
      <w:proofErr w:type="gramStart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представлены</w:t>
      </w:r>
      <w:proofErr w:type="gramEnd"/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</w:t>
      </w:r>
      <w:proofErr w:type="spellEnd"/>
      <w:r w:rsidR="004A2AEC" w:rsidRPr="004A2AEC">
        <w:rPr>
          <w:rFonts w:ascii="Times New Roman" w:hAnsi="Times New Roman"/>
          <w:color w:val="000000"/>
          <w:sz w:val="24"/>
          <w:szCs w:val="24"/>
        </w:rPr>
        <w:t xml:space="preserve">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Фомин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Булыкина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Губа В. П.,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Лексаков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 xml:space="preserve">Рыбакова Е. В., </w:t>
      </w:r>
      <w:proofErr w:type="spellStart"/>
      <w:r w:rsidRPr="004A2AEC">
        <w:rPr>
          <w:rFonts w:ascii="Times New Roman" w:hAnsi="Times New Roman"/>
          <w:color w:val="000000"/>
          <w:sz w:val="24"/>
          <w:szCs w:val="24"/>
        </w:rPr>
        <w:t>Голомысова</w:t>
      </w:r>
      <w:proofErr w:type="spellEnd"/>
      <w:r w:rsidRPr="004A2AEC">
        <w:rPr>
          <w:rFonts w:ascii="Times New Roman" w:hAnsi="Times New Roman"/>
          <w:color w:val="000000"/>
          <w:sz w:val="24"/>
          <w:szCs w:val="24"/>
        </w:rPr>
        <w:t xml:space="preserve">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</w:t>
      </w:r>
      <w:proofErr w:type="gramStart"/>
      <w:r w:rsidRPr="004A2AEC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A2AEC">
        <w:rPr>
          <w:rFonts w:ascii="Times New Roman" w:hAnsi="Times New Roman"/>
          <w:color w:val="000000"/>
          <w:sz w:val="24"/>
          <w:szCs w:val="24"/>
        </w:rPr>
        <w:t xml:space="preserve">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 для  студентов высших учебных заведений / Д. И. </w:t>
      </w:r>
      <w:proofErr w:type="spellStart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Нестеровский</w:t>
      </w:r>
      <w:proofErr w:type="spellEnd"/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>.- 5-е изд., стер.  – М.: Издательский центр «Академия», 2010. – 336 с.</w:t>
      </w:r>
    </w:p>
    <w:p w:rsidR="008844DA" w:rsidRPr="003B1669" w:rsidRDefault="00276D5B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9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>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4A2A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Мирзиев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r w:rsidR="004A2AE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2008. - 41 с.</w:t>
      </w:r>
    </w:p>
    <w:p w:rsidR="008844DA" w:rsidRPr="00153EB5" w:rsidRDefault="00276D5B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УлГТУ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2009. - 22 с.</w:t>
      </w:r>
    </w:p>
    <w:p w:rsidR="008844DA" w:rsidRDefault="00276D5B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color w:val="000000"/>
        </w:rPr>
        <w:t xml:space="preserve"> 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/Железняк Ю.Д., Портнов Ю.М., Савин В.П.,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Лексаков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252A2C" w:rsidRDefault="00252A2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lastRenderedPageBreak/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</w:t>
      </w:r>
      <w:proofErr w:type="gramEnd"/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040873" w:rsidRDefault="00040873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7F1C2C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4"/>
      <w:footerReference w:type="first" r:id="rId15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5C6" w:rsidRDefault="008625C6" w:rsidP="00CA7167">
      <w:pPr>
        <w:spacing w:after="0" w:line="240" w:lineRule="auto"/>
      </w:pPr>
      <w:r>
        <w:separator/>
      </w:r>
    </w:p>
  </w:endnote>
  <w:endnote w:type="continuationSeparator" w:id="0">
    <w:p w:rsidR="008625C6" w:rsidRDefault="008625C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BC5CB1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276D5B">
          <w:rPr>
            <w:noProof/>
          </w:rPr>
          <w:t>10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5C6" w:rsidRDefault="008625C6" w:rsidP="00CA7167">
      <w:pPr>
        <w:spacing w:after="0" w:line="240" w:lineRule="auto"/>
      </w:pPr>
      <w:r>
        <w:separator/>
      </w:r>
    </w:p>
  </w:footnote>
  <w:footnote w:type="continuationSeparator" w:id="0">
    <w:p w:rsidR="008625C6" w:rsidRDefault="008625C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2E2"/>
    <w:rsid w:val="00020B20"/>
    <w:rsid w:val="00024CDE"/>
    <w:rsid w:val="00032299"/>
    <w:rsid w:val="00040873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D2BB4"/>
    <w:rsid w:val="000E26C3"/>
    <w:rsid w:val="000F2F50"/>
    <w:rsid w:val="000F359C"/>
    <w:rsid w:val="000F605D"/>
    <w:rsid w:val="001017E7"/>
    <w:rsid w:val="00101935"/>
    <w:rsid w:val="0011284D"/>
    <w:rsid w:val="001444E1"/>
    <w:rsid w:val="0014613F"/>
    <w:rsid w:val="0015389A"/>
    <w:rsid w:val="001869AC"/>
    <w:rsid w:val="00186A21"/>
    <w:rsid w:val="001A3634"/>
    <w:rsid w:val="001B2564"/>
    <w:rsid w:val="001C4F99"/>
    <w:rsid w:val="001D7C6F"/>
    <w:rsid w:val="001F37E8"/>
    <w:rsid w:val="002231CA"/>
    <w:rsid w:val="0022609C"/>
    <w:rsid w:val="00242947"/>
    <w:rsid w:val="002508F5"/>
    <w:rsid w:val="00252A2C"/>
    <w:rsid w:val="00276A5A"/>
    <w:rsid w:val="00276D5B"/>
    <w:rsid w:val="00283884"/>
    <w:rsid w:val="002861AF"/>
    <w:rsid w:val="0029039B"/>
    <w:rsid w:val="002A0B87"/>
    <w:rsid w:val="002B0124"/>
    <w:rsid w:val="002B2D69"/>
    <w:rsid w:val="002C330B"/>
    <w:rsid w:val="002C4E8B"/>
    <w:rsid w:val="002D299C"/>
    <w:rsid w:val="002E69A6"/>
    <w:rsid w:val="002F4740"/>
    <w:rsid w:val="002F4759"/>
    <w:rsid w:val="00305D70"/>
    <w:rsid w:val="0031696A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5B87"/>
    <w:rsid w:val="003B6FB1"/>
    <w:rsid w:val="003C3305"/>
    <w:rsid w:val="003C53D2"/>
    <w:rsid w:val="003D08A2"/>
    <w:rsid w:val="003D132B"/>
    <w:rsid w:val="003F0475"/>
    <w:rsid w:val="003F0E0A"/>
    <w:rsid w:val="0041524A"/>
    <w:rsid w:val="00442F3F"/>
    <w:rsid w:val="004551EE"/>
    <w:rsid w:val="00463B74"/>
    <w:rsid w:val="00466E62"/>
    <w:rsid w:val="0048222B"/>
    <w:rsid w:val="00487B77"/>
    <w:rsid w:val="0049177C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42869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5F683A"/>
    <w:rsid w:val="006020D2"/>
    <w:rsid w:val="00606A54"/>
    <w:rsid w:val="006618A3"/>
    <w:rsid w:val="00663200"/>
    <w:rsid w:val="00673EA3"/>
    <w:rsid w:val="00690276"/>
    <w:rsid w:val="00695872"/>
    <w:rsid w:val="006B7F75"/>
    <w:rsid w:val="006C10A5"/>
    <w:rsid w:val="006E5362"/>
    <w:rsid w:val="006E6248"/>
    <w:rsid w:val="006E62D8"/>
    <w:rsid w:val="006F53B0"/>
    <w:rsid w:val="00700750"/>
    <w:rsid w:val="007023A8"/>
    <w:rsid w:val="00702A5B"/>
    <w:rsid w:val="00714E34"/>
    <w:rsid w:val="007243BC"/>
    <w:rsid w:val="00726E1B"/>
    <w:rsid w:val="0073305F"/>
    <w:rsid w:val="007331E9"/>
    <w:rsid w:val="00733782"/>
    <w:rsid w:val="007371CA"/>
    <w:rsid w:val="00737E4D"/>
    <w:rsid w:val="0076486C"/>
    <w:rsid w:val="00771F0D"/>
    <w:rsid w:val="00783103"/>
    <w:rsid w:val="00786C38"/>
    <w:rsid w:val="007B1F62"/>
    <w:rsid w:val="007B2BEA"/>
    <w:rsid w:val="007B503A"/>
    <w:rsid w:val="007B6CE0"/>
    <w:rsid w:val="007B6ECA"/>
    <w:rsid w:val="007D06F1"/>
    <w:rsid w:val="007E56C6"/>
    <w:rsid w:val="007E5760"/>
    <w:rsid w:val="007E7AFB"/>
    <w:rsid w:val="007F1C2C"/>
    <w:rsid w:val="00805DCE"/>
    <w:rsid w:val="00807C52"/>
    <w:rsid w:val="00832081"/>
    <w:rsid w:val="00834163"/>
    <w:rsid w:val="008403B1"/>
    <w:rsid w:val="00852B82"/>
    <w:rsid w:val="008542F1"/>
    <w:rsid w:val="0085479B"/>
    <w:rsid w:val="00860C86"/>
    <w:rsid w:val="008625C6"/>
    <w:rsid w:val="00865090"/>
    <w:rsid w:val="0086709B"/>
    <w:rsid w:val="008710D2"/>
    <w:rsid w:val="008844DA"/>
    <w:rsid w:val="00887FF9"/>
    <w:rsid w:val="008915F8"/>
    <w:rsid w:val="00892674"/>
    <w:rsid w:val="008A06A1"/>
    <w:rsid w:val="008B6B91"/>
    <w:rsid w:val="008C0096"/>
    <w:rsid w:val="008E6097"/>
    <w:rsid w:val="008E72BA"/>
    <w:rsid w:val="008F410F"/>
    <w:rsid w:val="00900D7F"/>
    <w:rsid w:val="00916A16"/>
    <w:rsid w:val="00917867"/>
    <w:rsid w:val="00936E11"/>
    <w:rsid w:val="0093756C"/>
    <w:rsid w:val="0093758B"/>
    <w:rsid w:val="00951284"/>
    <w:rsid w:val="00951FE5"/>
    <w:rsid w:val="009529DA"/>
    <w:rsid w:val="009633E5"/>
    <w:rsid w:val="009661C3"/>
    <w:rsid w:val="00981269"/>
    <w:rsid w:val="0098333E"/>
    <w:rsid w:val="00990204"/>
    <w:rsid w:val="00996B12"/>
    <w:rsid w:val="009D1D48"/>
    <w:rsid w:val="009E40C1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E4818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3732B"/>
    <w:rsid w:val="00B45F98"/>
    <w:rsid w:val="00B46B2C"/>
    <w:rsid w:val="00B51BCF"/>
    <w:rsid w:val="00B5595E"/>
    <w:rsid w:val="00B649AC"/>
    <w:rsid w:val="00B72E67"/>
    <w:rsid w:val="00B74E70"/>
    <w:rsid w:val="00B773AD"/>
    <w:rsid w:val="00B8111B"/>
    <w:rsid w:val="00B86D85"/>
    <w:rsid w:val="00B9294F"/>
    <w:rsid w:val="00BB1488"/>
    <w:rsid w:val="00BC5CB1"/>
    <w:rsid w:val="00BF24EF"/>
    <w:rsid w:val="00BF56B8"/>
    <w:rsid w:val="00C12476"/>
    <w:rsid w:val="00C12AB6"/>
    <w:rsid w:val="00C1734C"/>
    <w:rsid w:val="00C25B2B"/>
    <w:rsid w:val="00C33C74"/>
    <w:rsid w:val="00C424B7"/>
    <w:rsid w:val="00C47FAF"/>
    <w:rsid w:val="00C5329F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108F"/>
    <w:rsid w:val="00CA14B2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37AA3"/>
    <w:rsid w:val="00D441B7"/>
    <w:rsid w:val="00D474ED"/>
    <w:rsid w:val="00D501A9"/>
    <w:rsid w:val="00D506D6"/>
    <w:rsid w:val="00D6125B"/>
    <w:rsid w:val="00D8032E"/>
    <w:rsid w:val="00D83CDC"/>
    <w:rsid w:val="00D84559"/>
    <w:rsid w:val="00D900DC"/>
    <w:rsid w:val="00D90A69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5ACE"/>
    <w:rsid w:val="00E2789B"/>
    <w:rsid w:val="00E322FA"/>
    <w:rsid w:val="00E37C54"/>
    <w:rsid w:val="00E42E4D"/>
    <w:rsid w:val="00E56452"/>
    <w:rsid w:val="00E61F07"/>
    <w:rsid w:val="00E6258F"/>
    <w:rsid w:val="00E66689"/>
    <w:rsid w:val="00E80F56"/>
    <w:rsid w:val="00E84327"/>
    <w:rsid w:val="00E84EF3"/>
    <w:rsid w:val="00EA6A2F"/>
    <w:rsid w:val="00EA6A56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EF4026"/>
    <w:rsid w:val="00F00857"/>
    <w:rsid w:val="00F166CA"/>
    <w:rsid w:val="00F22FDF"/>
    <w:rsid w:val="00F24925"/>
    <w:rsid w:val="00F272E3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B289C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194/65194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indow.edu.ru/resource/913/58913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indow.edu.ru/resource/343/58343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nbisu.moy.su/_ld/11/1125_Mambetov_Z.J.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cademia-moscow.ru/ftp_share/_books/fragments/fragment_15880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46AC-221E-4767-8579-07486D2D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2494</Words>
  <Characters>14218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Mathem_320</cp:lastModifiedBy>
  <cp:revision>67</cp:revision>
  <cp:lastPrinted>2018-02-27T13:02:00Z</cp:lastPrinted>
  <dcterms:created xsi:type="dcterms:W3CDTF">2019-03-16T09:31:00Z</dcterms:created>
  <dcterms:modified xsi:type="dcterms:W3CDTF">2021-09-28T07:15:00Z</dcterms:modified>
</cp:coreProperties>
</file>